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5C5" w:rsidRPr="00EB5B8D" w:rsidRDefault="003E15C5" w:rsidP="00420753">
      <w:pPr>
        <w:spacing w:before="600" w:after="120" w:line="240" w:lineRule="auto"/>
        <w:ind w:left="284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A82F3C" w:rsidRDefault="003E15C5" w:rsidP="005F56E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E813CE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6671F2" w:rsidRDefault="00954569" w:rsidP="005F56E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194FCF">
        <w:rPr>
          <w:rFonts w:ascii="Cambria" w:hAnsi="Cambria" w:cs="Arial"/>
          <w:b/>
          <w:sz w:val="28"/>
          <w:szCs w:val="28"/>
          <w:lang w:val="ru-RU"/>
        </w:rPr>
        <w:t>ОПШТИНЕ БЕЧЕЈ</w:t>
      </w:r>
    </w:p>
    <w:p w:rsidR="005F56EF" w:rsidRPr="005F56EF" w:rsidRDefault="005F56EF" w:rsidP="005F56E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A82F3C" w:rsidRDefault="00A82F3C" w:rsidP="00CF0AB6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Број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бирачког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места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за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ће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спровести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обука</w:t>
            </w:r>
            <w:proofErr w:type="spellEnd"/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D32B9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32B97" w:rsidRPr="00EB5B8D" w:rsidRDefault="00DE43B8" w:rsidP="00D32B9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18. </w:t>
            </w:r>
            <w:proofErr w:type="spellStart"/>
            <w:r w:rsidR="00D32B97">
              <w:rPr>
                <w:rFonts w:ascii="Cambria" w:hAnsi="Cambria" w:cs="Arial"/>
                <w:b/>
              </w:rPr>
              <w:t>мај</w:t>
            </w:r>
            <w:proofErr w:type="spellEnd"/>
            <w:r w:rsidR="00D32B97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D32B97">
              <w:rPr>
                <w:rFonts w:ascii="Cambria" w:hAnsi="Cambria" w:cs="Arial"/>
                <w:b/>
                <w:lang w:val="ru-RU"/>
              </w:rPr>
              <w:t>4</w:t>
            </w:r>
            <w:r w:rsidR="00D32B97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D32B97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32B97" w:rsidRPr="00EB5B8D" w:rsidRDefault="00D32B97" w:rsidP="00D32B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D32B97" w:rsidRPr="00EB5B8D" w:rsidRDefault="00D32B97" w:rsidP="00D32B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D32B97" w:rsidRDefault="00DE43B8" w:rsidP="00D32B9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Од 11-13 </w:t>
            </w:r>
            <w:r w:rsidR="00D32B97"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2B97" w:rsidRDefault="00A82F3C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A82F3C" w:rsidRDefault="00A82F3C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32B97" w:rsidRDefault="00DE43B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Зоран Ковач</w:t>
            </w:r>
          </w:p>
        </w:tc>
      </w:tr>
      <w:tr w:rsidR="00D32B9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0089B" w:rsidRPr="00EB5B8D" w:rsidRDefault="00DE43B8" w:rsidP="009008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18. </w:t>
            </w:r>
            <w:proofErr w:type="spellStart"/>
            <w:r w:rsidR="0090089B">
              <w:rPr>
                <w:rFonts w:ascii="Cambria" w:hAnsi="Cambria" w:cs="Arial"/>
                <w:b/>
              </w:rPr>
              <w:t>мај</w:t>
            </w:r>
            <w:proofErr w:type="spellEnd"/>
            <w:r w:rsidR="0090089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0089B">
              <w:rPr>
                <w:rFonts w:ascii="Cambria" w:hAnsi="Cambria" w:cs="Arial"/>
                <w:b/>
                <w:lang w:val="ru-RU"/>
              </w:rPr>
              <w:t>4</w:t>
            </w:r>
            <w:r w:rsidR="0090089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0089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0089B" w:rsidRPr="00EB5B8D" w:rsidRDefault="0090089B" w:rsidP="009008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90089B" w:rsidRPr="00EB5B8D" w:rsidRDefault="0090089B" w:rsidP="0090089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D32B97" w:rsidRDefault="00DE43B8" w:rsidP="0090089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Од 13-15 </w:t>
            </w:r>
            <w:r w:rsidR="0090089B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A82F3C" w:rsidRDefault="00A82F3C" w:rsidP="00A82F3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:rsidR="0090089B" w:rsidRDefault="0090089B" w:rsidP="00420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32B97" w:rsidRDefault="0090089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</w:tc>
      </w:tr>
      <w:tr w:rsidR="002042D1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042D1" w:rsidRPr="00EB5B8D" w:rsidRDefault="002042D1" w:rsidP="002042D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</w:rPr>
              <w:t xml:space="preserve"> 20. 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042D1" w:rsidRPr="00EB5B8D" w:rsidRDefault="002042D1" w:rsidP="002042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2042D1" w:rsidRPr="00EB5B8D" w:rsidRDefault="002042D1" w:rsidP="002042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2042D1" w:rsidRDefault="002042D1" w:rsidP="002042D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Од 16-18 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B397E" w:rsidRDefault="00CF2229" w:rsidP="004B39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B397E">
              <w:rPr>
                <w:rFonts w:ascii="Cambria" w:hAnsi="Cambria" w:cs="Arial"/>
                <w:lang w:val="ru-RU"/>
              </w:rPr>
              <w:t>2</w:t>
            </w:r>
          </w:p>
          <w:p w:rsidR="004B397E" w:rsidRDefault="00CF2229" w:rsidP="004B39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4B397E" w:rsidRDefault="00CF2229" w:rsidP="004B39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4B397E" w:rsidRDefault="00CF2229" w:rsidP="004B397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2042D1" w:rsidRDefault="002042D1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2042D1" w:rsidRDefault="008766B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</w:tc>
      </w:tr>
      <w:tr w:rsidR="00325215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25215" w:rsidRPr="00EB5B8D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Среда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gramStart"/>
            <w:r>
              <w:rPr>
                <w:rFonts w:ascii="Cambria" w:hAnsi="Cambria" w:cs="Arial"/>
                <w:b/>
              </w:rPr>
              <w:t>22.</w:t>
            </w:r>
            <w:r w:rsidR="00325215">
              <w:rPr>
                <w:rFonts w:ascii="Cambria" w:hAnsi="Cambria" w:cs="Arial"/>
                <w:b/>
              </w:rPr>
              <w:t>мај</w:t>
            </w:r>
            <w:proofErr w:type="gramEnd"/>
            <w:r w:rsidR="0032521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25215">
              <w:rPr>
                <w:rFonts w:ascii="Cambria" w:hAnsi="Cambria" w:cs="Arial"/>
                <w:b/>
                <w:lang w:val="ru-RU"/>
              </w:rPr>
              <w:t>4</w:t>
            </w:r>
            <w:r w:rsidR="0032521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25215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325215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 xml:space="preserve">16:30 – </w:t>
            </w:r>
            <w:proofErr w:type="gramStart"/>
            <w:r>
              <w:rPr>
                <w:rFonts w:ascii="Cambria" w:hAnsi="Cambria" w:cs="Arial"/>
              </w:rPr>
              <w:t>18:30</w:t>
            </w:r>
            <w:r w:rsidR="00325215">
              <w:rPr>
                <w:rFonts w:ascii="Cambria" w:hAnsi="Cambria" w:cs="Arial"/>
                <w:lang w:val="ru-RU"/>
              </w:rPr>
              <w:t xml:space="preserve"> </w:t>
            </w:r>
            <w:r w:rsidR="00325215" w:rsidRPr="00EB5B8D">
              <w:rPr>
                <w:rFonts w:ascii="Cambria" w:hAnsi="Cambria" w:cs="Arial"/>
                <w:lang w:val="ru-RU"/>
              </w:rPr>
              <w:t xml:space="preserve"> часова</w:t>
            </w:r>
            <w:proofErr w:type="gramEnd"/>
          </w:p>
        </w:tc>
        <w:tc>
          <w:tcPr>
            <w:tcW w:w="2809" w:type="dxa"/>
            <w:shd w:val="clear" w:color="auto" w:fill="auto"/>
            <w:vAlign w:val="center"/>
          </w:tcPr>
          <w:p w:rsidR="00561E04" w:rsidRDefault="00561E04" w:rsidP="00561E0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561E04" w:rsidRDefault="00561E04" w:rsidP="00561E0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561E04" w:rsidRDefault="00561E04" w:rsidP="00561E0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561E04" w:rsidRDefault="00777CB4" w:rsidP="00777CB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</w:p>
          <w:p w:rsidR="00325215" w:rsidRDefault="00325215" w:rsidP="00777CB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25215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</w:tc>
      </w:tr>
      <w:tr w:rsidR="00325215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25215" w:rsidRPr="00EB5B8D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>
              <w:rPr>
                <w:rFonts w:ascii="Cambria" w:hAnsi="Cambria" w:cs="Arial"/>
                <w:b/>
              </w:rPr>
              <w:t xml:space="preserve"> 23. </w:t>
            </w:r>
            <w:proofErr w:type="spellStart"/>
            <w:r w:rsidR="00325215">
              <w:rPr>
                <w:rFonts w:ascii="Cambria" w:hAnsi="Cambria" w:cs="Arial"/>
                <w:b/>
              </w:rPr>
              <w:t>мај</w:t>
            </w:r>
            <w:proofErr w:type="spellEnd"/>
            <w:r w:rsidR="0032521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25215">
              <w:rPr>
                <w:rFonts w:ascii="Cambria" w:hAnsi="Cambria" w:cs="Arial"/>
                <w:b/>
                <w:lang w:val="ru-RU"/>
              </w:rPr>
              <w:t>4</w:t>
            </w:r>
            <w:r w:rsidR="0032521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25215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325215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 xml:space="preserve">16:30 – </w:t>
            </w:r>
            <w:proofErr w:type="gramStart"/>
            <w:r>
              <w:rPr>
                <w:rFonts w:ascii="Cambria" w:hAnsi="Cambria" w:cs="Arial"/>
              </w:rPr>
              <w:t>18:30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  <w:proofErr w:type="gramEnd"/>
          </w:p>
        </w:tc>
        <w:tc>
          <w:tcPr>
            <w:tcW w:w="2809" w:type="dxa"/>
            <w:shd w:val="clear" w:color="auto" w:fill="auto"/>
            <w:vAlign w:val="center"/>
          </w:tcPr>
          <w:p w:rsidR="00561E04" w:rsidRDefault="00561E04" w:rsidP="00561E0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561E04" w:rsidRDefault="00561E04" w:rsidP="00561E0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561E04" w:rsidRDefault="00561E04" w:rsidP="00561E0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325215" w:rsidRDefault="00325215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25215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</w:tc>
      </w:tr>
      <w:tr w:rsidR="00325215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25215" w:rsidRPr="00EB5B8D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>
              <w:rPr>
                <w:rFonts w:ascii="Cambria" w:hAnsi="Cambria" w:cs="Arial"/>
                <w:b/>
              </w:rPr>
              <w:t xml:space="preserve"> 24. </w:t>
            </w:r>
            <w:proofErr w:type="spellStart"/>
            <w:r w:rsidR="00325215">
              <w:rPr>
                <w:rFonts w:ascii="Cambria" w:hAnsi="Cambria" w:cs="Arial"/>
                <w:b/>
              </w:rPr>
              <w:t>мај</w:t>
            </w:r>
            <w:proofErr w:type="spellEnd"/>
            <w:r w:rsidR="0032521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25215">
              <w:rPr>
                <w:rFonts w:ascii="Cambria" w:hAnsi="Cambria" w:cs="Arial"/>
                <w:b/>
                <w:lang w:val="ru-RU"/>
              </w:rPr>
              <w:t>4</w:t>
            </w:r>
            <w:r w:rsidR="0032521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25215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325215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 xml:space="preserve">16:30 – </w:t>
            </w:r>
            <w:proofErr w:type="gramStart"/>
            <w:r>
              <w:rPr>
                <w:rFonts w:ascii="Cambria" w:hAnsi="Cambria" w:cs="Arial"/>
              </w:rPr>
              <w:t>18:30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  <w:proofErr w:type="gramEnd"/>
          </w:p>
        </w:tc>
        <w:tc>
          <w:tcPr>
            <w:tcW w:w="2809" w:type="dxa"/>
            <w:shd w:val="clear" w:color="auto" w:fill="auto"/>
            <w:vAlign w:val="center"/>
          </w:tcPr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26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85367" w:rsidRDefault="00885367" w:rsidP="00885367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     </w:t>
            </w:r>
          </w:p>
          <w:p w:rsidR="00325215" w:rsidRDefault="00325215" w:rsidP="00CF22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25215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Зоран Ковач</w:t>
            </w:r>
          </w:p>
        </w:tc>
      </w:tr>
      <w:tr w:rsidR="00325215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25215" w:rsidRPr="00EB5B8D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25. </w:t>
            </w:r>
            <w:proofErr w:type="spellStart"/>
            <w:r w:rsidR="00325215">
              <w:rPr>
                <w:rFonts w:ascii="Cambria" w:hAnsi="Cambria" w:cs="Arial"/>
                <w:b/>
              </w:rPr>
              <w:t>мај</w:t>
            </w:r>
            <w:proofErr w:type="spellEnd"/>
            <w:r w:rsidR="0032521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25215">
              <w:rPr>
                <w:rFonts w:ascii="Cambria" w:hAnsi="Cambria" w:cs="Arial"/>
                <w:b/>
                <w:lang w:val="ru-RU"/>
              </w:rPr>
              <w:t>4</w:t>
            </w:r>
            <w:r w:rsidR="0032521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25215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325215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11 - 13</w:t>
            </w:r>
            <w:r w:rsidR="00325215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885367" w:rsidRDefault="00885367" w:rsidP="00885367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31</w:t>
            </w:r>
          </w:p>
          <w:p w:rsidR="00325215" w:rsidRDefault="00325215" w:rsidP="00CF22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25215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Зоран Ковач</w:t>
            </w:r>
          </w:p>
        </w:tc>
      </w:tr>
      <w:tr w:rsidR="00325215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25215" w:rsidRPr="00EB5B8D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gramStart"/>
            <w:r>
              <w:rPr>
                <w:rFonts w:ascii="Cambria" w:hAnsi="Cambria" w:cs="Arial"/>
                <w:b/>
              </w:rPr>
              <w:t>25.</w:t>
            </w:r>
            <w:r w:rsidR="00325215">
              <w:rPr>
                <w:rFonts w:ascii="Cambria" w:hAnsi="Cambria" w:cs="Arial"/>
                <w:b/>
              </w:rPr>
              <w:t>мај</w:t>
            </w:r>
            <w:proofErr w:type="gramEnd"/>
            <w:r w:rsidR="0032521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25215">
              <w:rPr>
                <w:rFonts w:ascii="Cambria" w:hAnsi="Cambria" w:cs="Arial"/>
                <w:b/>
                <w:lang w:val="ru-RU"/>
              </w:rPr>
              <w:t>4</w:t>
            </w:r>
            <w:r w:rsidR="0032521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25215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325215" w:rsidRPr="00EB5B8D" w:rsidRDefault="00325215" w:rsidP="003252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325215" w:rsidRDefault="006A574B" w:rsidP="0032521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13 – 15 </w:t>
            </w:r>
            <w:r w:rsidR="00325215"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885367" w:rsidRDefault="00885367" w:rsidP="00885367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29</w:t>
            </w:r>
          </w:p>
          <w:p w:rsidR="00325215" w:rsidRDefault="00325215" w:rsidP="00CF22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25215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</w:tc>
      </w:tr>
      <w:tr w:rsidR="00BC7003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C7003" w:rsidRPr="00EB5B8D" w:rsidRDefault="006A574B" w:rsidP="00BC70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25. </w:t>
            </w:r>
            <w:proofErr w:type="spellStart"/>
            <w:r w:rsidR="00BC7003">
              <w:rPr>
                <w:rFonts w:ascii="Cambria" w:hAnsi="Cambria" w:cs="Arial"/>
                <w:b/>
              </w:rPr>
              <w:t>мај</w:t>
            </w:r>
            <w:proofErr w:type="spellEnd"/>
            <w:r w:rsidR="00BC7003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BC7003">
              <w:rPr>
                <w:rFonts w:ascii="Cambria" w:hAnsi="Cambria" w:cs="Arial"/>
                <w:b/>
                <w:lang w:val="ru-RU"/>
              </w:rPr>
              <w:t>4</w:t>
            </w:r>
            <w:r w:rsidR="00BC7003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BC7003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C7003" w:rsidRPr="00EB5B8D" w:rsidRDefault="00BC7003" w:rsidP="00BC70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BC7003" w:rsidRPr="00EB5B8D" w:rsidRDefault="00BC7003" w:rsidP="00BC700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BC7003" w:rsidRDefault="006A574B" w:rsidP="00BC700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 xml:space="preserve">16 -18 </w:t>
            </w:r>
            <w:r w:rsidR="00BC7003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85367" w:rsidRDefault="00D84BC0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885367" w:rsidRDefault="00885367" w:rsidP="008853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4BC0">
              <w:rPr>
                <w:rFonts w:ascii="Cambria" w:hAnsi="Cambria" w:cs="Arial"/>
                <w:lang w:val="ru-RU"/>
              </w:rPr>
              <w:t>33</w:t>
            </w:r>
          </w:p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BC7003" w:rsidRDefault="00BC7003" w:rsidP="00BC70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C7003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</w:tc>
      </w:tr>
      <w:tr w:rsidR="004656E9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A574B" w:rsidRPr="00EB5B8D" w:rsidRDefault="006A574B" w:rsidP="006A574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25. 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656E9" w:rsidRPr="00EB5B8D" w:rsidRDefault="004656E9" w:rsidP="004656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4656E9" w:rsidRPr="00EB5B8D" w:rsidRDefault="004656E9" w:rsidP="004656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4656E9" w:rsidRDefault="006A574B" w:rsidP="004656E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18-20</w:t>
            </w:r>
            <w:r w:rsidR="004656E9">
              <w:rPr>
                <w:rFonts w:ascii="Cambria" w:hAnsi="Cambria" w:cs="Arial"/>
                <w:lang w:val="ru-RU"/>
              </w:rPr>
              <w:t xml:space="preserve"> </w:t>
            </w:r>
            <w:r w:rsidR="004656E9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:rsidR="004656E9" w:rsidRDefault="004656E9" w:rsidP="004656E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656E9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</w:tc>
      </w:tr>
      <w:tr w:rsidR="006A35D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A35D7" w:rsidRPr="00EB5B8D" w:rsidRDefault="006A574B" w:rsidP="006A3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gramStart"/>
            <w:r>
              <w:rPr>
                <w:rFonts w:ascii="Cambria" w:hAnsi="Cambria" w:cs="Arial"/>
                <w:b/>
              </w:rPr>
              <w:t>27.</w:t>
            </w:r>
            <w:r w:rsidR="006A35D7">
              <w:rPr>
                <w:rFonts w:ascii="Cambria" w:hAnsi="Cambria" w:cs="Arial"/>
                <w:b/>
              </w:rPr>
              <w:t>мај</w:t>
            </w:r>
            <w:proofErr w:type="gramEnd"/>
            <w:r w:rsidR="006A35D7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6A35D7">
              <w:rPr>
                <w:rFonts w:ascii="Cambria" w:hAnsi="Cambria" w:cs="Arial"/>
                <w:b/>
                <w:lang w:val="ru-RU"/>
              </w:rPr>
              <w:t>4</w:t>
            </w:r>
            <w:r w:rsidR="006A35D7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A35D7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A35D7" w:rsidRPr="00EB5B8D" w:rsidRDefault="006A35D7" w:rsidP="006A35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 општине</w:t>
            </w:r>
            <w:r>
              <w:rPr>
                <w:rFonts w:ascii="Cambria" w:hAnsi="Cambria" w:cs="Arial"/>
                <w:lang w:val="ru-RU"/>
              </w:rPr>
              <w:t xml:space="preserve"> Бечеј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6A35D7" w:rsidRPr="00EB5B8D" w:rsidRDefault="006A35D7" w:rsidP="006A35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велика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6A35D7" w:rsidRDefault="006A574B" w:rsidP="006A3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18-20</w:t>
            </w:r>
            <w:r w:rsidR="006A35D7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D84BC0" w:rsidRDefault="00D84BC0" w:rsidP="00D84B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6A35D7" w:rsidRDefault="006A35D7" w:rsidP="00981EE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A35D7" w:rsidRDefault="006A574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</w:tc>
      </w:tr>
    </w:tbl>
    <w:p w:rsidR="004F037E" w:rsidRPr="00D32B97" w:rsidRDefault="004F037E"/>
    <w:sectPr w:rsidR="004F037E" w:rsidRPr="00D32B97" w:rsidSect="005C7E5F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0EAF" w:rsidRDefault="00280EAF" w:rsidP="005F56EF">
      <w:pPr>
        <w:spacing w:after="0" w:line="240" w:lineRule="auto"/>
      </w:pPr>
      <w:r>
        <w:separator/>
      </w:r>
    </w:p>
  </w:endnote>
  <w:endnote w:type="continuationSeparator" w:id="0">
    <w:p w:rsidR="00280EAF" w:rsidRDefault="00280EAF" w:rsidP="005F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0EAF" w:rsidRDefault="00280EAF" w:rsidP="005F56EF">
      <w:pPr>
        <w:spacing w:after="0" w:line="240" w:lineRule="auto"/>
      </w:pPr>
      <w:r>
        <w:separator/>
      </w:r>
    </w:p>
  </w:footnote>
  <w:footnote w:type="continuationSeparator" w:id="0">
    <w:p w:rsidR="00280EAF" w:rsidRDefault="00280EAF" w:rsidP="005F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EF" w:rsidRDefault="005F56EF">
    <w:pPr>
      <w:pStyle w:val="Header"/>
    </w:pPr>
  </w:p>
  <w:p w:rsidR="005F56EF" w:rsidRPr="005F56EF" w:rsidRDefault="005F5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1680E"/>
    <w:rsid w:val="000360DB"/>
    <w:rsid w:val="00071A44"/>
    <w:rsid w:val="00131E69"/>
    <w:rsid w:val="00142E78"/>
    <w:rsid w:val="00144A8F"/>
    <w:rsid w:val="00147BF5"/>
    <w:rsid w:val="0015645D"/>
    <w:rsid w:val="001653CF"/>
    <w:rsid w:val="00172DB9"/>
    <w:rsid w:val="00194FCF"/>
    <w:rsid w:val="001B5314"/>
    <w:rsid w:val="001F0D95"/>
    <w:rsid w:val="002042D1"/>
    <w:rsid w:val="002670F9"/>
    <w:rsid w:val="002748F2"/>
    <w:rsid w:val="00280EAF"/>
    <w:rsid w:val="002A68B3"/>
    <w:rsid w:val="002C2D1F"/>
    <w:rsid w:val="00325215"/>
    <w:rsid w:val="0033013D"/>
    <w:rsid w:val="00347CC1"/>
    <w:rsid w:val="00360303"/>
    <w:rsid w:val="00371990"/>
    <w:rsid w:val="00373E39"/>
    <w:rsid w:val="00387BE5"/>
    <w:rsid w:val="003E15C5"/>
    <w:rsid w:val="003E52F7"/>
    <w:rsid w:val="00420753"/>
    <w:rsid w:val="004356D0"/>
    <w:rsid w:val="00436AA1"/>
    <w:rsid w:val="00444420"/>
    <w:rsid w:val="0045393C"/>
    <w:rsid w:val="004656E9"/>
    <w:rsid w:val="004812C0"/>
    <w:rsid w:val="004908C0"/>
    <w:rsid w:val="0049654B"/>
    <w:rsid w:val="004B397E"/>
    <w:rsid w:val="004F037E"/>
    <w:rsid w:val="00506E5C"/>
    <w:rsid w:val="0054031D"/>
    <w:rsid w:val="00541E37"/>
    <w:rsid w:val="00561E04"/>
    <w:rsid w:val="0056281C"/>
    <w:rsid w:val="005C5F17"/>
    <w:rsid w:val="005C7E5F"/>
    <w:rsid w:val="005D0B39"/>
    <w:rsid w:val="005F56EF"/>
    <w:rsid w:val="00612A0F"/>
    <w:rsid w:val="00612A45"/>
    <w:rsid w:val="0065304F"/>
    <w:rsid w:val="006671F2"/>
    <w:rsid w:val="006A35D7"/>
    <w:rsid w:val="006A574B"/>
    <w:rsid w:val="006C737B"/>
    <w:rsid w:val="007036C9"/>
    <w:rsid w:val="00715427"/>
    <w:rsid w:val="007342F5"/>
    <w:rsid w:val="0077465D"/>
    <w:rsid w:val="00777CB4"/>
    <w:rsid w:val="007C069E"/>
    <w:rsid w:val="007C4A35"/>
    <w:rsid w:val="0086279C"/>
    <w:rsid w:val="008766BD"/>
    <w:rsid w:val="00885367"/>
    <w:rsid w:val="008F3F33"/>
    <w:rsid w:val="0090089B"/>
    <w:rsid w:val="0090623F"/>
    <w:rsid w:val="00937050"/>
    <w:rsid w:val="00945186"/>
    <w:rsid w:val="00954569"/>
    <w:rsid w:val="00981EED"/>
    <w:rsid w:val="009D2461"/>
    <w:rsid w:val="00A077C0"/>
    <w:rsid w:val="00A27350"/>
    <w:rsid w:val="00A82F3C"/>
    <w:rsid w:val="00AD58D5"/>
    <w:rsid w:val="00B330D7"/>
    <w:rsid w:val="00B42DB3"/>
    <w:rsid w:val="00B523FF"/>
    <w:rsid w:val="00B7379A"/>
    <w:rsid w:val="00B87EA3"/>
    <w:rsid w:val="00B92B9E"/>
    <w:rsid w:val="00BC096B"/>
    <w:rsid w:val="00BC7003"/>
    <w:rsid w:val="00C27029"/>
    <w:rsid w:val="00C33C36"/>
    <w:rsid w:val="00C84A09"/>
    <w:rsid w:val="00CA14C7"/>
    <w:rsid w:val="00CF0AB6"/>
    <w:rsid w:val="00CF2229"/>
    <w:rsid w:val="00D02638"/>
    <w:rsid w:val="00D32B97"/>
    <w:rsid w:val="00D84BC0"/>
    <w:rsid w:val="00D9051B"/>
    <w:rsid w:val="00DB7D81"/>
    <w:rsid w:val="00DE43B8"/>
    <w:rsid w:val="00E3706A"/>
    <w:rsid w:val="00E6121A"/>
    <w:rsid w:val="00E813CE"/>
    <w:rsid w:val="00E96E41"/>
    <w:rsid w:val="00F21671"/>
    <w:rsid w:val="00F3265D"/>
    <w:rsid w:val="00F361A3"/>
    <w:rsid w:val="00F52882"/>
    <w:rsid w:val="00F74023"/>
    <w:rsid w:val="00F76E28"/>
    <w:rsid w:val="00F82E52"/>
    <w:rsid w:val="00FA08A0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7DB1A-6644-4D7D-BE0C-B94C96F7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6EF"/>
  </w:style>
  <w:style w:type="paragraph" w:styleId="Footer">
    <w:name w:val="footer"/>
    <w:basedOn w:val="Normal"/>
    <w:link w:val="FooterChar"/>
    <w:uiPriority w:val="99"/>
    <w:semiHidden/>
    <w:unhideWhenUsed/>
    <w:rsid w:val="005F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Nacelnik OU</cp:lastModifiedBy>
  <cp:revision>2</cp:revision>
  <cp:lastPrinted>2024-05-13T10:53:00Z</cp:lastPrinted>
  <dcterms:created xsi:type="dcterms:W3CDTF">2024-05-21T09:03:00Z</dcterms:created>
  <dcterms:modified xsi:type="dcterms:W3CDTF">2024-05-21T09:03:00Z</dcterms:modified>
</cp:coreProperties>
</file>